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6B" w:rsidRPr="00501F6B" w:rsidRDefault="00501F6B" w:rsidP="00A15573">
      <w:pPr>
        <w:autoSpaceDE w:val="0"/>
        <w:autoSpaceDN w:val="0"/>
        <w:adjustRightInd w:val="0"/>
        <w:ind w:left="9781"/>
        <w:outlineLvl w:val="0"/>
      </w:pPr>
      <w:r w:rsidRPr="00501F6B">
        <w:t xml:space="preserve">Приложение </w:t>
      </w:r>
      <w:r>
        <w:t>№</w:t>
      </w:r>
      <w:r w:rsidRPr="00501F6B">
        <w:t xml:space="preserve"> </w:t>
      </w:r>
      <w:r w:rsidR="002A35C9">
        <w:t>6</w:t>
      </w:r>
    </w:p>
    <w:p w:rsidR="00501F6B" w:rsidRDefault="00A15573" w:rsidP="00A15573">
      <w:pPr>
        <w:autoSpaceDE w:val="0"/>
        <w:autoSpaceDN w:val="0"/>
        <w:adjustRightInd w:val="0"/>
        <w:ind w:left="9781"/>
        <w:jc w:val="both"/>
      </w:pPr>
      <w:r w:rsidRPr="00A15573">
        <w:t xml:space="preserve">к Порядку предоставления и распределения субсидий бюджетам муниципальных образований Красноярского края на </w:t>
      </w:r>
      <w:proofErr w:type="spellStart"/>
      <w:r w:rsidRPr="00A15573">
        <w:t>софинансирование</w:t>
      </w:r>
      <w:proofErr w:type="spellEnd"/>
      <w:r w:rsidRPr="00A15573">
        <w:t xml:space="preserve"> муниципальных программ формирования современной городской (сельской) среды</w:t>
      </w:r>
    </w:p>
    <w:p w:rsidR="00A15573" w:rsidRDefault="00A15573" w:rsidP="00501F6B">
      <w:pPr>
        <w:autoSpaceDE w:val="0"/>
        <w:autoSpaceDN w:val="0"/>
        <w:adjustRightInd w:val="0"/>
        <w:jc w:val="both"/>
      </w:pPr>
    </w:p>
    <w:p w:rsidR="00A15573" w:rsidRPr="00501F6B" w:rsidRDefault="00A15573" w:rsidP="00501F6B">
      <w:pPr>
        <w:autoSpaceDE w:val="0"/>
        <w:autoSpaceDN w:val="0"/>
        <w:adjustRightInd w:val="0"/>
        <w:jc w:val="both"/>
      </w:pPr>
    </w:p>
    <w:p w:rsidR="00501F6B" w:rsidRPr="00501F6B" w:rsidRDefault="00501F6B" w:rsidP="00501F6B">
      <w:pPr>
        <w:autoSpaceDE w:val="0"/>
        <w:autoSpaceDN w:val="0"/>
        <w:adjustRightInd w:val="0"/>
        <w:jc w:val="center"/>
      </w:pPr>
      <w:r w:rsidRPr="00501F6B">
        <w:t>Сведения о выполненных мероприятиях по текущему</w:t>
      </w:r>
      <w:r>
        <w:t xml:space="preserve"> </w:t>
      </w:r>
      <w:r w:rsidRPr="00501F6B">
        <w:t>и (или) капитальному ремонту общего имущества</w:t>
      </w:r>
    </w:p>
    <w:p w:rsidR="00501F6B" w:rsidRPr="00501F6B" w:rsidRDefault="00501F6B" w:rsidP="00501F6B">
      <w:pPr>
        <w:autoSpaceDE w:val="0"/>
        <w:autoSpaceDN w:val="0"/>
        <w:adjustRightInd w:val="0"/>
        <w:jc w:val="center"/>
      </w:pPr>
      <w:r w:rsidRPr="00501F6B">
        <w:t>многоквартирного дома, дворовая территория</w:t>
      </w:r>
      <w:r>
        <w:t xml:space="preserve"> </w:t>
      </w:r>
      <w:r w:rsidRPr="00501F6B">
        <w:t>которого благоустроена</w:t>
      </w:r>
    </w:p>
    <w:p w:rsidR="00501F6B" w:rsidRPr="00501F6B" w:rsidRDefault="00501F6B" w:rsidP="00501F6B">
      <w:pPr>
        <w:autoSpaceDE w:val="0"/>
        <w:autoSpaceDN w:val="0"/>
        <w:adjustRightInd w:val="0"/>
        <w:jc w:val="both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849"/>
        <w:gridCol w:w="2014"/>
        <w:gridCol w:w="2014"/>
        <w:gridCol w:w="1234"/>
        <w:gridCol w:w="1564"/>
      </w:tblGrid>
      <w:tr w:rsidR="00501F6B" w:rsidRPr="00501F6B" w:rsidTr="00501F6B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76FBC" w:rsidP="00501F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="00501F6B" w:rsidRPr="00501F6B">
              <w:t xml:space="preserve"> п/п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Наименование муниципального образования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Адрес многоквартирного дома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Вид работ по текущему и (или) капитальному ремонту общего имущества многоквартирного дома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Стоимость работ, руб.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Срок завершения работ (дата подписания актов о приемке выполненных работ)</w:t>
            </w:r>
          </w:p>
        </w:tc>
      </w:tr>
      <w:tr w:rsidR="00501F6B" w:rsidRPr="00501F6B" w:rsidTr="00501F6B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6</w:t>
            </w:r>
          </w:p>
        </w:tc>
      </w:tr>
      <w:tr w:rsidR="00501F6B" w:rsidRPr="00501F6B" w:rsidTr="00501F6B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B438F1" w:rsidP="00501F6B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</w:tr>
    </w:tbl>
    <w:p w:rsidR="00501F6B" w:rsidRDefault="00501F6B" w:rsidP="00501F6B">
      <w:pPr>
        <w:autoSpaceDE w:val="0"/>
        <w:autoSpaceDN w:val="0"/>
        <w:adjustRightInd w:val="0"/>
        <w:jc w:val="both"/>
      </w:pPr>
    </w:p>
    <w:p w:rsidR="00501F6B" w:rsidRDefault="00501F6B" w:rsidP="00501F6B">
      <w:pPr>
        <w:autoSpaceDE w:val="0"/>
        <w:autoSpaceDN w:val="0"/>
        <w:adjustRightInd w:val="0"/>
        <w:jc w:val="both"/>
      </w:pPr>
    </w:p>
    <w:p w:rsidR="00501F6B" w:rsidRPr="00501F6B" w:rsidRDefault="00501F6B" w:rsidP="00501F6B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1417"/>
        <w:gridCol w:w="340"/>
        <w:gridCol w:w="3345"/>
      </w:tblGrid>
      <w:tr w:rsidR="00501F6B" w:rsidRPr="00501F6B">
        <w:tc>
          <w:tcPr>
            <w:tcW w:w="3969" w:type="dxa"/>
            <w:vMerge w:val="restart"/>
          </w:tcPr>
          <w:p w:rsidR="00501F6B" w:rsidRPr="00501F6B" w:rsidRDefault="00501F6B" w:rsidP="00576FBC">
            <w:pPr>
              <w:autoSpaceDE w:val="0"/>
              <w:autoSpaceDN w:val="0"/>
              <w:adjustRightInd w:val="0"/>
            </w:pPr>
            <w:r w:rsidRPr="00501F6B">
              <w:t xml:space="preserve">Глава </w:t>
            </w:r>
            <w:r w:rsidR="00576FBC">
              <w:t>городского (</w:t>
            </w:r>
            <w:r w:rsidRPr="00501F6B">
              <w:t>муниципального</w:t>
            </w:r>
            <w:r w:rsidR="00576FBC">
              <w:t>)</w:t>
            </w:r>
            <w:r w:rsidRPr="00501F6B">
              <w:t xml:space="preserve"> </w:t>
            </w:r>
            <w:r w:rsidR="00576FBC">
              <w:t>округа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vMerge w:val="restart"/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</w:tr>
      <w:tr w:rsidR="00501F6B" w:rsidRPr="00501F6B">
        <w:tc>
          <w:tcPr>
            <w:tcW w:w="3969" w:type="dxa"/>
            <w:vMerge/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(подпись)</w:t>
            </w:r>
          </w:p>
        </w:tc>
        <w:tc>
          <w:tcPr>
            <w:tcW w:w="340" w:type="dxa"/>
            <w:vMerge/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5" w:type="dxa"/>
            <w:tcBorders>
              <w:top w:val="single" w:sz="4" w:space="0" w:color="auto"/>
            </w:tcBorders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  <w:jc w:val="center"/>
            </w:pPr>
            <w:r w:rsidRPr="00501F6B">
              <w:t>(ФИО)</w:t>
            </w:r>
          </w:p>
        </w:tc>
      </w:tr>
      <w:tr w:rsidR="00501F6B" w:rsidRPr="00501F6B">
        <w:tc>
          <w:tcPr>
            <w:tcW w:w="9071" w:type="dxa"/>
            <w:gridSpan w:val="4"/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</w:p>
        </w:tc>
      </w:tr>
      <w:tr w:rsidR="00501F6B" w:rsidRPr="00501F6B">
        <w:tc>
          <w:tcPr>
            <w:tcW w:w="9071" w:type="dxa"/>
            <w:gridSpan w:val="4"/>
          </w:tcPr>
          <w:p w:rsidR="00501F6B" w:rsidRPr="00501F6B" w:rsidRDefault="00501F6B" w:rsidP="00501F6B">
            <w:pPr>
              <w:autoSpaceDE w:val="0"/>
              <w:autoSpaceDN w:val="0"/>
              <w:adjustRightInd w:val="0"/>
            </w:pPr>
            <w:r w:rsidRPr="00501F6B">
              <w:t>М.П.</w:t>
            </w:r>
          </w:p>
        </w:tc>
      </w:tr>
    </w:tbl>
    <w:p w:rsidR="00A5213B" w:rsidRPr="00501F6B" w:rsidRDefault="00A5213B"/>
    <w:sectPr w:rsidR="00A5213B" w:rsidRPr="00501F6B" w:rsidSect="00501F6B">
      <w:type w:val="continuous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23D26"/>
    <w:rsid w:val="00027034"/>
    <w:rsid w:val="00063223"/>
    <w:rsid w:val="000B22BA"/>
    <w:rsid w:val="000B78BF"/>
    <w:rsid w:val="00142AF9"/>
    <w:rsid w:val="00142BF4"/>
    <w:rsid w:val="001C19C0"/>
    <w:rsid w:val="00244950"/>
    <w:rsid w:val="002A35C9"/>
    <w:rsid w:val="002F492E"/>
    <w:rsid w:val="002F6FB3"/>
    <w:rsid w:val="00301410"/>
    <w:rsid w:val="00323D26"/>
    <w:rsid w:val="003A7B3B"/>
    <w:rsid w:val="003E1BBD"/>
    <w:rsid w:val="004576E8"/>
    <w:rsid w:val="00471E8F"/>
    <w:rsid w:val="00475AF5"/>
    <w:rsid w:val="004914ED"/>
    <w:rsid w:val="00493E4E"/>
    <w:rsid w:val="004C563A"/>
    <w:rsid w:val="004D3EA2"/>
    <w:rsid w:val="00501F6B"/>
    <w:rsid w:val="00536FD4"/>
    <w:rsid w:val="00541E20"/>
    <w:rsid w:val="0056395A"/>
    <w:rsid w:val="00564BF6"/>
    <w:rsid w:val="00564F1F"/>
    <w:rsid w:val="00570D7E"/>
    <w:rsid w:val="00576FBC"/>
    <w:rsid w:val="00592292"/>
    <w:rsid w:val="005A215F"/>
    <w:rsid w:val="00625E53"/>
    <w:rsid w:val="00687B68"/>
    <w:rsid w:val="006A3591"/>
    <w:rsid w:val="006E4D05"/>
    <w:rsid w:val="006E719E"/>
    <w:rsid w:val="0074425E"/>
    <w:rsid w:val="0077589F"/>
    <w:rsid w:val="007A04C9"/>
    <w:rsid w:val="00883C75"/>
    <w:rsid w:val="008C217F"/>
    <w:rsid w:val="009108AB"/>
    <w:rsid w:val="0091684E"/>
    <w:rsid w:val="009975C0"/>
    <w:rsid w:val="009D1ADA"/>
    <w:rsid w:val="00A028B0"/>
    <w:rsid w:val="00A1034F"/>
    <w:rsid w:val="00A15573"/>
    <w:rsid w:val="00A5213B"/>
    <w:rsid w:val="00AA1B69"/>
    <w:rsid w:val="00AC2D1C"/>
    <w:rsid w:val="00AE3771"/>
    <w:rsid w:val="00AE7CA7"/>
    <w:rsid w:val="00B052E7"/>
    <w:rsid w:val="00B262FD"/>
    <w:rsid w:val="00B438F1"/>
    <w:rsid w:val="00B72F33"/>
    <w:rsid w:val="00C94F6A"/>
    <w:rsid w:val="00CB4583"/>
    <w:rsid w:val="00CD2E76"/>
    <w:rsid w:val="00CF342B"/>
    <w:rsid w:val="00D10A6F"/>
    <w:rsid w:val="00D55CFB"/>
    <w:rsid w:val="00D751C4"/>
    <w:rsid w:val="00D95391"/>
    <w:rsid w:val="00DD45A6"/>
    <w:rsid w:val="00F41290"/>
    <w:rsid w:val="00F5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5E"/>
  </w:style>
  <w:style w:type="paragraph" w:styleId="5">
    <w:name w:val="heading 5"/>
    <w:basedOn w:val="a"/>
    <w:next w:val="a"/>
    <w:link w:val="50"/>
    <w:qFormat/>
    <w:rsid w:val="0074425E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4425E"/>
    <w:rPr>
      <w:b/>
      <w:caps/>
      <w:sz w:val="48"/>
    </w:rPr>
  </w:style>
  <w:style w:type="paragraph" w:styleId="a3">
    <w:name w:val="Title"/>
    <w:basedOn w:val="a"/>
    <w:link w:val="a4"/>
    <w:qFormat/>
    <w:rsid w:val="0074425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4425E"/>
    <w:rPr>
      <w:sz w:val="28"/>
    </w:rPr>
  </w:style>
  <w:style w:type="character" w:styleId="a5">
    <w:name w:val="Strong"/>
    <w:basedOn w:val="a0"/>
    <w:uiPriority w:val="22"/>
    <w:qFormat/>
    <w:rsid w:val="0074425E"/>
    <w:rPr>
      <w:b/>
      <w:bCs/>
    </w:rPr>
  </w:style>
  <w:style w:type="character" w:styleId="a6">
    <w:name w:val="Emphasis"/>
    <w:qFormat/>
    <w:rsid w:val="0074425E"/>
    <w:rPr>
      <w:i/>
      <w:iCs/>
    </w:rPr>
  </w:style>
  <w:style w:type="paragraph" w:styleId="a7">
    <w:name w:val="No Spacing"/>
    <w:uiPriority w:val="1"/>
    <w:qFormat/>
    <w:rsid w:val="0074425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442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7442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4425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b018</dc:creator>
  <cp:keywords/>
  <dc:description/>
  <cp:lastModifiedBy>b018</cp:lastModifiedBy>
  <cp:revision>11</cp:revision>
  <cp:lastPrinted>2025-06-26T08:55:00Z</cp:lastPrinted>
  <dcterms:created xsi:type="dcterms:W3CDTF">2025-04-01T09:14:00Z</dcterms:created>
  <dcterms:modified xsi:type="dcterms:W3CDTF">2025-06-26T08:55:00Z</dcterms:modified>
</cp:coreProperties>
</file>